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A18F8" w14:textId="77777777" w:rsidR="00D4506D" w:rsidRPr="00D4506D" w:rsidRDefault="00D4506D" w:rsidP="00D4506D">
      <w:pPr>
        <w:spacing w:line="240" w:lineRule="auto"/>
        <w:rPr>
          <w:b/>
          <w:bCs/>
          <w:sz w:val="20"/>
        </w:rPr>
      </w:pPr>
    </w:p>
    <w:p w14:paraId="512CCA05" w14:textId="77777777" w:rsidR="00D4506D" w:rsidRPr="00D4506D" w:rsidRDefault="00D4506D" w:rsidP="00D4506D">
      <w:pPr>
        <w:spacing w:line="240" w:lineRule="auto"/>
        <w:rPr>
          <w:b/>
          <w:bCs/>
          <w:sz w:val="20"/>
        </w:rPr>
      </w:pPr>
    </w:p>
    <w:p w14:paraId="3E4EF92F" w14:textId="02504C0B" w:rsidR="00D4506D" w:rsidRPr="00DF39F8" w:rsidRDefault="00D4506D" w:rsidP="00D4506D">
      <w:pPr>
        <w:rPr>
          <w:sz w:val="72"/>
          <w:szCs w:val="72"/>
        </w:rPr>
      </w:pPr>
      <w:r w:rsidRPr="00DF39F8">
        <w:rPr>
          <w:b/>
          <w:bCs/>
          <w:sz w:val="72"/>
          <w:szCs w:val="72"/>
        </w:rPr>
        <w:t>NOM DE L’EXPOSANT</w:t>
      </w:r>
      <w:r w:rsidR="000E0B4C" w:rsidRPr="00DF39F8">
        <w:rPr>
          <w:b/>
          <w:bCs/>
          <w:sz w:val="72"/>
          <w:szCs w:val="72"/>
        </w:rPr>
        <w:t> :</w:t>
      </w:r>
      <w:r w:rsidR="00DF39F8" w:rsidRPr="00DF39F8">
        <w:rPr>
          <w:b/>
          <w:bCs/>
          <w:sz w:val="72"/>
          <w:szCs w:val="72"/>
        </w:rPr>
        <w:t xml:space="preserve"> ACTIV METIERS – CARREFOUR CITY</w:t>
      </w:r>
    </w:p>
    <w:p w14:paraId="76BA51F8" w14:textId="77777777" w:rsidR="00D4506D" w:rsidRPr="00D4506D" w:rsidRDefault="00D4506D" w:rsidP="00D4506D">
      <w:pPr>
        <w:spacing w:before="240" w:after="240" w:line="240" w:lineRule="auto"/>
        <w:rPr>
          <w:sz w:val="48"/>
        </w:rPr>
      </w:pPr>
    </w:p>
    <w:p w14:paraId="64E78563" w14:textId="67CD84D0" w:rsidR="00D4506D" w:rsidRPr="00C6495B" w:rsidRDefault="00D4506D" w:rsidP="00D4506D">
      <w:pPr>
        <w:spacing w:before="240" w:after="240"/>
        <w:rPr>
          <w:sz w:val="52"/>
          <w:szCs w:val="52"/>
        </w:rPr>
      </w:pPr>
      <w:r w:rsidRPr="00C6495B">
        <w:rPr>
          <w:sz w:val="52"/>
          <w:szCs w:val="52"/>
        </w:rPr>
        <w:t>INTITULE DU POSTE :</w:t>
      </w:r>
      <w:r w:rsidR="00DF39F8">
        <w:rPr>
          <w:sz w:val="52"/>
          <w:szCs w:val="52"/>
        </w:rPr>
        <w:t xml:space="preserve"> </w:t>
      </w:r>
      <w:r w:rsidR="008A3733">
        <w:rPr>
          <w:sz w:val="52"/>
          <w:szCs w:val="52"/>
        </w:rPr>
        <w:t>SECRETAIRE COMPTABLE</w:t>
      </w:r>
    </w:p>
    <w:p w14:paraId="20F50F31" w14:textId="77777777" w:rsidR="00D4506D" w:rsidRPr="00C6495B" w:rsidRDefault="00D4506D" w:rsidP="00D4506D">
      <w:pPr>
        <w:spacing w:before="240" w:after="240" w:line="240" w:lineRule="auto"/>
        <w:rPr>
          <w:sz w:val="52"/>
          <w:szCs w:val="52"/>
        </w:rPr>
      </w:pPr>
    </w:p>
    <w:p w14:paraId="745497AD" w14:textId="5D964C58" w:rsidR="00D4506D" w:rsidRPr="00C6495B" w:rsidRDefault="00D4506D" w:rsidP="00D4506D">
      <w:pPr>
        <w:spacing w:before="240" w:after="240"/>
        <w:rPr>
          <w:sz w:val="52"/>
          <w:szCs w:val="52"/>
        </w:rPr>
      </w:pPr>
      <w:r w:rsidRPr="00C6495B">
        <w:rPr>
          <w:sz w:val="52"/>
          <w:szCs w:val="52"/>
        </w:rPr>
        <w:t>DIPLÔME PREPARE :</w:t>
      </w:r>
      <w:r w:rsidR="00DF39F8">
        <w:rPr>
          <w:sz w:val="52"/>
          <w:szCs w:val="52"/>
        </w:rPr>
        <w:t xml:space="preserve"> TITRE PROFESSIONNEL NIVEAU </w:t>
      </w:r>
      <w:r w:rsidR="00DA21AA">
        <w:rPr>
          <w:sz w:val="52"/>
          <w:szCs w:val="52"/>
        </w:rPr>
        <w:t>4</w:t>
      </w:r>
      <w:r w:rsidR="00DF39F8">
        <w:rPr>
          <w:sz w:val="52"/>
          <w:szCs w:val="52"/>
        </w:rPr>
        <w:t xml:space="preserve"> </w:t>
      </w:r>
      <w:r w:rsidR="008A3733">
        <w:rPr>
          <w:sz w:val="52"/>
          <w:szCs w:val="52"/>
        </w:rPr>
        <w:t>Secrétaire comptable</w:t>
      </w:r>
    </w:p>
    <w:p w14:paraId="6C4BAF9F" w14:textId="77777777" w:rsidR="00D4506D" w:rsidRPr="00C6495B" w:rsidRDefault="00D4506D" w:rsidP="00D4506D">
      <w:pPr>
        <w:spacing w:before="240" w:after="240" w:line="240" w:lineRule="auto"/>
        <w:rPr>
          <w:sz w:val="52"/>
          <w:szCs w:val="52"/>
        </w:rPr>
      </w:pPr>
    </w:p>
    <w:p w14:paraId="2E9D56A2" w14:textId="37F8EEED" w:rsidR="00B138B5" w:rsidRPr="00C6495B" w:rsidRDefault="00D4506D" w:rsidP="00D4506D">
      <w:pPr>
        <w:spacing w:before="240" w:after="240"/>
        <w:rPr>
          <w:sz w:val="52"/>
          <w:szCs w:val="52"/>
        </w:rPr>
      </w:pPr>
      <w:r w:rsidRPr="00C6495B">
        <w:rPr>
          <w:sz w:val="52"/>
          <w:szCs w:val="52"/>
        </w:rPr>
        <w:t xml:space="preserve">NATURE DU CONTRAT : Apprentissage </w:t>
      </w:r>
    </w:p>
    <w:sectPr w:rsidR="00B138B5" w:rsidRPr="00C6495B" w:rsidSect="00C649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426" w:right="253" w:bottom="284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6BB24" w14:textId="77777777" w:rsidR="00E81FAC" w:rsidRDefault="00E81FAC" w:rsidP="00D4506D">
      <w:pPr>
        <w:spacing w:after="0" w:line="240" w:lineRule="auto"/>
      </w:pPr>
      <w:r>
        <w:separator/>
      </w:r>
    </w:p>
  </w:endnote>
  <w:endnote w:type="continuationSeparator" w:id="0">
    <w:p w14:paraId="6CDE9A06" w14:textId="77777777" w:rsidR="00E81FAC" w:rsidRDefault="00E81FAC" w:rsidP="00D4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80206" w14:textId="77777777" w:rsidR="001612CC" w:rsidRDefault="001612C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56202" w14:textId="77777777" w:rsidR="001612CC" w:rsidRDefault="001612C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F2CE2" w14:textId="77777777" w:rsidR="001612CC" w:rsidRDefault="001612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69C4C" w14:textId="77777777" w:rsidR="00E81FAC" w:rsidRDefault="00E81FAC" w:rsidP="00D4506D">
      <w:pPr>
        <w:spacing w:after="0" w:line="240" w:lineRule="auto"/>
      </w:pPr>
      <w:r>
        <w:separator/>
      </w:r>
    </w:p>
  </w:footnote>
  <w:footnote w:type="continuationSeparator" w:id="0">
    <w:p w14:paraId="3A79775D" w14:textId="77777777" w:rsidR="00E81FAC" w:rsidRDefault="00E81FAC" w:rsidP="00D45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56DA2" w14:textId="77777777" w:rsidR="001612CC" w:rsidRDefault="001612C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A0971" w14:textId="68F13747" w:rsidR="00D4506D" w:rsidRDefault="004445B0" w:rsidP="00D4506D">
    <w:pPr>
      <w:pStyle w:val="En-tte"/>
      <w:jc w:val="center"/>
    </w:pPr>
    <w:r>
      <w:rPr>
        <w:rFonts w:ascii="Fira Sans Condensed" w:hAnsi="Fira Sans Condensed"/>
        <w:b/>
        <w:bCs/>
        <w:smallCaps/>
        <w:noProof/>
        <w:color w:val="0070C0"/>
        <w:sz w:val="34"/>
        <w:szCs w:val="34"/>
      </w:rPr>
      <w:drawing>
        <wp:inline distT="0" distB="0" distL="0" distR="0" wp14:anchorId="08E29855" wp14:editId="06A25887">
          <wp:extent cx="10405256" cy="4867275"/>
          <wp:effectExtent l="0" t="0" r="0" b="0"/>
          <wp:docPr id="1266070834" name="Image 2" descr="Une image contenant texte, Visage humain, sourir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070834" name="Image 2" descr="Une image contenant texte, Visage humain, sourire, capture d’écran&#10;&#10;Description générée automatiquement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" t="203" r="-112" b="15006"/>
                  <a:stretch/>
                </pic:blipFill>
                <pic:spPr bwMode="auto">
                  <a:xfrm>
                    <a:off x="0" y="0"/>
                    <a:ext cx="10453653" cy="48899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42E1F" w14:textId="77777777" w:rsidR="001612CC" w:rsidRDefault="001612C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06D"/>
    <w:rsid w:val="00033DF1"/>
    <w:rsid w:val="00047ECD"/>
    <w:rsid w:val="000E0B4C"/>
    <w:rsid w:val="001612CC"/>
    <w:rsid w:val="00194A86"/>
    <w:rsid w:val="001C577C"/>
    <w:rsid w:val="002E3750"/>
    <w:rsid w:val="00370A5F"/>
    <w:rsid w:val="003E0D4A"/>
    <w:rsid w:val="004163FF"/>
    <w:rsid w:val="00434D1C"/>
    <w:rsid w:val="004445B0"/>
    <w:rsid w:val="0045202D"/>
    <w:rsid w:val="006A34C4"/>
    <w:rsid w:val="00721684"/>
    <w:rsid w:val="00775DE2"/>
    <w:rsid w:val="0083789D"/>
    <w:rsid w:val="008A3733"/>
    <w:rsid w:val="009B3F63"/>
    <w:rsid w:val="00B138B5"/>
    <w:rsid w:val="00B5345A"/>
    <w:rsid w:val="00C6495B"/>
    <w:rsid w:val="00D4506D"/>
    <w:rsid w:val="00DA21AA"/>
    <w:rsid w:val="00DF39F8"/>
    <w:rsid w:val="00E7410A"/>
    <w:rsid w:val="00E81FAC"/>
    <w:rsid w:val="00E8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CB5F1"/>
  <w15:chartTrackingRefBased/>
  <w15:docId w15:val="{5853BBE6-E196-4456-AB46-2D56281D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5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506D"/>
  </w:style>
  <w:style w:type="paragraph" w:styleId="Pieddepage">
    <w:name w:val="footer"/>
    <w:basedOn w:val="Normal"/>
    <w:link w:val="PieddepageCar"/>
    <w:uiPriority w:val="99"/>
    <w:unhideWhenUsed/>
    <w:rsid w:val="00D45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CCIR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STAMPFLI Corinne</dc:creator>
  <cp:keywords/>
  <dc:description/>
  <cp:lastModifiedBy>Léna Cl</cp:lastModifiedBy>
  <cp:revision>2</cp:revision>
  <dcterms:created xsi:type="dcterms:W3CDTF">2025-04-23T15:27:00Z</dcterms:created>
  <dcterms:modified xsi:type="dcterms:W3CDTF">2025-04-23T15:27:00Z</dcterms:modified>
</cp:coreProperties>
</file>