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18F8" w14:textId="77777777" w:rsidR="00D4506D" w:rsidRPr="00D4506D" w:rsidRDefault="00D4506D" w:rsidP="00D4506D">
      <w:pPr>
        <w:spacing w:line="240" w:lineRule="auto"/>
        <w:rPr>
          <w:b/>
          <w:bCs/>
          <w:sz w:val="20"/>
        </w:rPr>
      </w:pPr>
    </w:p>
    <w:p w14:paraId="512CCA05" w14:textId="77777777" w:rsidR="00D4506D" w:rsidRPr="00D4506D" w:rsidRDefault="00D4506D" w:rsidP="00D4506D">
      <w:pPr>
        <w:spacing w:line="240" w:lineRule="auto"/>
        <w:rPr>
          <w:b/>
          <w:bCs/>
          <w:sz w:val="20"/>
        </w:rPr>
      </w:pPr>
    </w:p>
    <w:p w14:paraId="3E4EF92F" w14:textId="02504C0B" w:rsidR="00D4506D" w:rsidRPr="00DF39F8" w:rsidRDefault="00D4506D" w:rsidP="00D4506D">
      <w:pPr>
        <w:rPr>
          <w:sz w:val="72"/>
          <w:szCs w:val="72"/>
        </w:rPr>
      </w:pPr>
      <w:r w:rsidRPr="00DF39F8">
        <w:rPr>
          <w:b/>
          <w:bCs/>
          <w:sz w:val="72"/>
          <w:szCs w:val="72"/>
        </w:rPr>
        <w:t>NOM DE L’EXPOSANT</w:t>
      </w:r>
      <w:r w:rsidR="000E0B4C" w:rsidRPr="00DF39F8">
        <w:rPr>
          <w:b/>
          <w:bCs/>
          <w:sz w:val="72"/>
          <w:szCs w:val="72"/>
        </w:rPr>
        <w:t> :</w:t>
      </w:r>
      <w:r w:rsidR="00DF39F8" w:rsidRPr="00DF39F8">
        <w:rPr>
          <w:b/>
          <w:bCs/>
          <w:sz w:val="72"/>
          <w:szCs w:val="72"/>
        </w:rPr>
        <w:t xml:space="preserve"> ACTIV METIERS – CARREFOUR CITY</w:t>
      </w:r>
    </w:p>
    <w:p w14:paraId="76BA51F8" w14:textId="77777777" w:rsidR="00D4506D" w:rsidRPr="00D4506D" w:rsidRDefault="00D4506D" w:rsidP="00D4506D">
      <w:pPr>
        <w:spacing w:before="240" w:after="240" w:line="240" w:lineRule="auto"/>
        <w:rPr>
          <w:sz w:val="48"/>
        </w:rPr>
      </w:pPr>
    </w:p>
    <w:p w14:paraId="64E78563" w14:textId="78988C3F" w:rsidR="00D4506D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>INTITULE DU POSTE :</w:t>
      </w:r>
      <w:r w:rsidR="00DF39F8">
        <w:rPr>
          <w:sz w:val="52"/>
          <w:szCs w:val="52"/>
        </w:rPr>
        <w:t xml:space="preserve"> </w:t>
      </w:r>
      <w:r w:rsidR="003715CD">
        <w:rPr>
          <w:sz w:val="52"/>
          <w:szCs w:val="52"/>
        </w:rPr>
        <w:t>ASSISTANT CHEF DE RAYON</w:t>
      </w:r>
    </w:p>
    <w:p w14:paraId="20F50F31" w14:textId="77777777" w:rsidR="00D4506D" w:rsidRPr="00C6495B" w:rsidRDefault="00D4506D" w:rsidP="00D4506D">
      <w:pPr>
        <w:spacing w:before="240" w:after="240" w:line="240" w:lineRule="auto"/>
        <w:rPr>
          <w:sz w:val="52"/>
          <w:szCs w:val="52"/>
        </w:rPr>
      </w:pPr>
    </w:p>
    <w:p w14:paraId="745497AD" w14:textId="1A6F86A8" w:rsidR="00D4506D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>DIPLÔME PREPARE :</w:t>
      </w:r>
      <w:r w:rsidR="00DF39F8">
        <w:rPr>
          <w:sz w:val="52"/>
          <w:szCs w:val="52"/>
        </w:rPr>
        <w:t xml:space="preserve"> TITRE PROFESSIONNEL NIVEAU </w:t>
      </w:r>
      <w:r w:rsidR="00460D55">
        <w:rPr>
          <w:sz w:val="52"/>
          <w:szCs w:val="52"/>
        </w:rPr>
        <w:t>5</w:t>
      </w:r>
      <w:r w:rsidR="00DF39F8">
        <w:rPr>
          <w:sz w:val="52"/>
          <w:szCs w:val="52"/>
        </w:rPr>
        <w:t xml:space="preserve"> </w:t>
      </w:r>
      <w:r w:rsidR="003715CD">
        <w:rPr>
          <w:sz w:val="52"/>
          <w:szCs w:val="52"/>
        </w:rPr>
        <w:t>Manager d’unité marchande</w:t>
      </w:r>
    </w:p>
    <w:p w14:paraId="6C4BAF9F" w14:textId="77777777" w:rsidR="00D4506D" w:rsidRPr="00C6495B" w:rsidRDefault="00D4506D" w:rsidP="00D4506D">
      <w:pPr>
        <w:spacing w:before="240" w:after="240" w:line="240" w:lineRule="auto"/>
        <w:rPr>
          <w:sz w:val="52"/>
          <w:szCs w:val="52"/>
        </w:rPr>
      </w:pPr>
    </w:p>
    <w:p w14:paraId="2E9D56A2" w14:textId="37F8EEED" w:rsidR="00B138B5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 xml:space="preserve">NATURE DU CONTRAT : Apprentissage </w:t>
      </w:r>
    </w:p>
    <w:sectPr w:rsidR="00B138B5" w:rsidRPr="00C6495B" w:rsidSect="00C649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426" w:right="253" w:bottom="284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31A8" w14:textId="77777777" w:rsidR="007D4994" w:rsidRDefault="007D4994" w:rsidP="00D4506D">
      <w:pPr>
        <w:spacing w:after="0" w:line="240" w:lineRule="auto"/>
      </w:pPr>
      <w:r>
        <w:separator/>
      </w:r>
    </w:p>
  </w:endnote>
  <w:endnote w:type="continuationSeparator" w:id="0">
    <w:p w14:paraId="78EB3289" w14:textId="77777777" w:rsidR="007D4994" w:rsidRDefault="007D4994" w:rsidP="00D4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0206" w14:textId="77777777" w:rsidR="001612CC" w:rsidRDefault="001612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6202" w14:textId="77777777" w:rsidR="001612CC" w:rsidRDefault="001612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2CE2" w14:textId="77777777" w:rsidR="001612CC" w:rsidRDefault="001612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1EFD" w14:textId="77777777" w:rsidR="007D4994" w:rsidRDefault="007D4994" w:rsidP="00D4506D">
      <w:pPr>
        <w:spacing w:after="0" w:line="240" w:lineRule="auto"/>
      </w:pPr>
      <w:r>
        <w:separator/>
      </w:r>
    </w:p>
  </w:footnote>
  <w:footnote w:type="continuationSeparator" w:id="0">
    <w:p w14:paraId="1186E4A1" w14:textId="77777777" w:rsidR="007D4994" w:rsidRDefault="007D4994" w:rsidP="00D4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6DA2" w14:textId="77777777" w:rsidR="001612CC" w:rsidRDefault="001612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0971" w14:textId="68F13747" w:rsidR="00D4506D" w:rsidRDefault="004445B0" w:rsidP="00D4506D">
    <w:pPr>
      <w:pStyle w:val="En-tte"/>
      <w:jc w:val="center"/>
    </w:pPr>
    <w:r>
      <w:rPr>
        <w:rFonts w:ascii="Fira Sans Condensed" w:hAnsi="Fira Sans Condensed"/>
        <w:b/>
        <w:bCs/>
        <w:smallCaps/>
        <w:noProof/>
        <w:color w:val="0070C0"/>
        <w:sz w:val="34"/>
        <w:szCs w:val="34"/>
      </w:rPr>
      <w:drawing>
        <wp:inline distT="0" distB="0" distL="0" distR="0" wp14:anchorId="08E29855" wp14:editId="06A25887">
          <wp:extent cx="10405256" cy="4867275"/>
          <wp:effectExtent l="0" t="0" r="0" b="0"/>
          <wp:docPr id="1266070834" name="Image 2" descr="Une image contenant texte, Visage humain, sourir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070834" name="Image 2" descr="Une image contenant texte, Visage humain, sourire, capture d’écran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" t="203" r="-112" b="15006"/>
                  <a:stretch/>
                </pic:blipFill>
                <pic:spPr bwMode="auto">
                  <a:xfrm>
                    <a:off x="0" y="0"/>
                    <a:ext cx="10453653" cy="4889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2E1F" w14:textId="77777777" w:rsidR="001612CC" w:rsidRDefault="001612C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6D"/>
    <w:rsid w:val="00033DF1"/>
    <w:rsid w:val="00047ECD"/>
    <w:rsid w:val="000E0B4C"/>
    <w:rsid w:val="001612CC"/>
    <w:rsid w:val="00194A86"/>
    <w:rsid w:val="002E3750"/>
    <w:rsid w:val="00370A5F"/>
    <w:rsid w:val="003715CD"/>
    <w:rsid w:val="003E0D4A"/>
    <w:rsid w:val="004163FF"/>
    <w:rsid w:val="00434D1C"/>
    <w:rsid w:val="004445B0"/>
    <w:rsid w:val="0045202D"/>
    <w:rsid w:val="00460D55"/>
    <w:rsid w:val="006A34C4"/>
    <w:rsid w:val="00775DE2"/>
    <w:rsid w:val="007D4994"/>
    <w:rsid w:val="0083789D"/>
    <w:rsid w:val="009B3F63"/>
    <w:rsid w:val="00B138B5"/>
    <w:rsid w:val="00B5345A"/>
    <w:rsid w:val="00C6495B"/>
    <w:rsid w:val="00D12949"/>
    <w:rsid w:val="00D4506D"/>
    <w:rsid w:val="00DA21AA"/>
    <w:rsid w:val="00DF39F8"/>
    <w:rsid w:val="00E7410A"/>
    <w:rsid w:val="00E8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CB5F1"/>
  <w15:chartTrackingRefBased/>
  <w15:docId w15:val="{5853BBE6-E196-4456-AB46-2D56281D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5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506D"/>
  </w:style>
  <w:style w:type="paragraph" w:styleId="Pieddepage">
    <w:name w:val="footer"/>
    <w:basedOn w:val="Normal"/>
    <w:link w:val="PieddepageCar"/>
    <w:uiPriority w:val="99"/>
    <w:unhideWhenUsed/>
    <w:rsid w:val="00D45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CCIR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STAMPFLI Corinne</dc:creator>
  <cp:keywords/>
  <dc:description/>
  <cp:lastModifiedBy>Nathaniel Dahan</cp:lastModifiedBy>
  <cp:revision>4</cp:revision>
  <dcterms:created xsi:type="dcterms:W3CDTF">2025-04-23T13:14:00Z</dcterms:created>
  <dcterms:modified xsi:type="dcterms:W3CDTF">2025-04-23T13:15:00Z</dcterms:modified>
</cp:coreProperties>
</file>