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A8A27" w14:textId="371F10CA" w:rsidR="00947D60" w:rsidRPr="00FC58D7" w:rsidRDefault="006234E9" w:rsidP="00FC58D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POST RESEAUX SOCIAUX</w:t>
      </w:r>
    </w:p>
    <w:p w14:paraId="122C8A7E" w14:textId="77777777" w:rsidR="006234E9" w:rsidRDefault="006234E9" w:rsidP="002F3CA1">
      <w:pPr>
        <w:rPr>
          <w:rFonts w:ascii="Segoe UI Emoji" w:hAnsi="Segoe UI Emoji" w:cs="Segoe UI Emoji"/>
          <w:b/>
          <w:bCs/>
        </w:rPr>
      </w:pPr>
    </w:p>
    <w:p w14:paraId="7B83378C" w14:textId="60FE2DB6" w:rsidR="002F3CA1" w:rsidRPr="002F3CA1" w:rsidRDefault="002F3CA1" w:rsidP="002F3CA1">
      <w:pPr>
        <w:rPr>
          <w:b/>
          <w:bCs/>
        </w:rPr>
      </w:pPr>
      <w:r w:rsidRPr="002F3CA1">
        <w:rPr>
          <w:rFonts w:ascii="Segoe UI Emoji" w:hAnsi="Segoe UI Emoji" w:cs="Segoe UI Emoji"/>
          <w:b/>
          <w:bCs/>
        </w:rPr>
        <w:t>🎓</w:t>
      </w:r>
      <w:r w:rsidRPr="002F3CA1">
        <w:rPr>
          <w:b/>
          <w:bCs/>
        </w:rPr>
        <w:t xml:space="preserve"> Nous vous donnons rendez-vous à la Nuit de l'Orientation </w:t>
      </w:r>
      <w:r w:rsidRPr="002F3CA1">
        <w:t xml:space="preserve">– Vendredi 15 novembre, de 15h à 23h à Annecy ! </w:t>
      </w:r>
      <w:r w:rsidRPr="002F3CA1">
        <w:rPr>
          <w:rFonts w:ascii="Segoe UI Emoji" w:hAnsi="Segoe UI Emoji" w:cs="Segoe UI Emoji"/>
        </w:rPr>
        <w:t>🚀</w:t>
      </w:r>
    </w:p>
    <w:p w14:paraId="7467B585" w14:textId="77777777" w:rsidR="006234E9" w:rsidRDefault="002F3CA1" w:rsidP="002F3CA1">
      <w:pPr>
        <w:rPr>
          <w:rFonts w:ascii="Segoe UI Emoji" w:hAnsi="Segoe UI Emoji" w:cs="Segoe UI Emoji"/>
        </w:rPr>
      </w:pPr>
      <w:r w:rsidRPr="002F3CA1">
        <w:t>Jeunes, parents, adultes en reconversion, cet événement est fait pour vous !</w:t>
      </w:r>
      <w:r>
        <w:t xml:space="preserve"> </w:t>
      </w:r>
      <w:r w:rsidRPr="002F3CA1">
        <w:rPr>
          <w:rFonts w:ascii="Segoe UI Emoji" w:hAnsi="Segoe UI Emoji" w:cs="Segoe UI Emoji"/>
        </w:rPr>
        <w:t>🎯</w:t>
      </w:r>
    </w:p>
    <w:p w14:paraId="4E1C15D9" w14:textId="65F441CF" w:rsidR="006234E9" w:rsidRDefault="006234E9" w:rsidP="002F3CA1">
      <w:r w:rsidRPr="006234E9">
        <w:t>Nous serons sur place pour échanger avec vous</w:t>
      </w:r>
      <w:r>
        <w:t> !</w:t>
      </w:r>
      <w:r w:rsidRPr="006234E9">
        <w:t xml:space="preserve"> Venez poser vos questions, obtenir des conseils personnalisés et découvrir toutes les opportunités qui s'offrent à vous !</w:t>
      </w:r>
    </w:p>
    <w:p w14:paraId="6208CFA0" w14:textId="445F7CFA" w:rsidR="002F3CA1" w:rsidRDefault="002F3CA1" w:rsidP="002F3CA1">
      <w:pPr>
        <w:rPr>
          <w:rFonts w:ascii="Segoe UI Emoji" w:hAnsi="Segoe UI Emoji" w:cs="Segoe UI Emoji"/>
        </w:rPr>
      </w:pPr>
      <w:r w:rsidRPr="002F3CA1">
        <w:t>Au programme :</w:t>
      </w:r>
      <w:r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12 espaces métiers </w:t>
      </w:r>
      <w:r w:rsidR="006234E9" w:rsidRPr="002F3CA1">
        <w:t>avec plus de 100 professionnels à rencontrer : industrie, numérique, santé, commerce...</w:t>
      </w:r>
      <w:r w:rsidR="006234E9"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Mini-conférences </w:t>
      </w:r>
      <w:r w:rsidRPr="002F3CA1">
        <w:t>sur l'orientation, la reconversion, le handicap et bien plus</w:t>
      </w:r>
      <w:r w:rsidRPr="002F3CA1"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Ateliers immersifs </w:t>
      </w:r>
      <w:r w:rsidRPr="002F3CA1">
        <w:t xml:space="preserve">pour tester des métiers grâce à la réalité virtuelle </w:t>
      </w:r>
      <w:r w:rsidRPr="002F3CA1">
        <w:rPr>
          <w:rFonts w:ascii="Segoe UI Emoji" w:hAnsi="Segoe UI Emoji" w:cs="Segoe UI Emoji"/>
        </w:rPr>
        <w:t>🕶️</w:t>
      </w:r>
      <w:r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Speed-meetings </w:t>
      </w:r>
      <w:r w:rsidRPr="002F3CA1">
        <w:t xml:space="preserve">avec des professionnels </w:t>
      </w:r>
      <w:r w:rsidRPr="002F3CA1">
        <w:rPr>
          <w:rFonts w:ascii="Segoe UI Emoji" w:hAnsi="Segoe UI Emoji" w:cs="Segoe UI Emoji"/>
        </w:rPr>
        <w:t>⚡</w:t>
      </w:r>
      <w:r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Tests d'orientation </w:t>
      </w:r>
      <w:r w:rsidRPr="002F3CA1">
        <w:t>pour quiz pour découvrir vos aptitudes</w:t>
      </w:r>
      <w:r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</w:t>
      </w:r>
      <w:r w:rsidRPr="002F3CA1">
        <w:t>Rencontres avec des</w:t>
      </w:r>
      <w:r w:rsidRPr="002F3CA1">
        <w:rPr>
          <w:b/>
          <w:bCs/>
        </w:rPr>
        <w:t xml:space="preserve"> psychologues </w:t>
      </w:r>
      <w:r w:rsidRPr="00397CC0">
        <w:t>de l'</w:t>
      </w:r>
      <w:r w:rsidR="00397CC0" w:rsidRPr="00397CC0">
        <w:t>Education nationale</w:t>
      </w:r>
      <w:r w:rsidRPr="002F3CA1">
        <w:rPr>
          <w:b/>
          <w:bCs/>
        </w:rPr>
        <w:t xml:space="preserve"> </w:t>
      </w:r>
      <w:r w:rsidRPr="002F3CA1">
        <w:t xml:space="preserve">et acteurs du handicap </w:t>
      </w:r>
      <w:r w:rsidRPr="002F3CA1">
        <w:rPr>
          <w:rFonts w:ascii="Segoe UI Emoji" w:hAnsi="Segoe UI Emoji" w:cs="Segoe UI Emoji"/>
        </w:rPr>
        <w:t>♿</w:t>
      </w:r>
      <w:r w:rsidRPr="002F3CA1">
        <w:rPr>
          <w:b/>
          <w:bCs/>
        </w:rPr>
        <w:br/>
      </w:r>
      <w:r w:rsidRPr="002F3CA1">
        <w:rPr>
          <w:rFonts w:ascii="Segoe UI Emoji" w:hAnsi="Segoe UI Emoji" w:cs="Segoe UI Emoji"/>
          <w:b/>
          <w:bCs/>
        </w:rPr>
        <w:t>🔸</w:t>
      </w:r>
      <w:r w:rsidRPr="002F3CA1">
        <w:rPr>
          <w:b/>
          <w:bCs/>
        </w:rPr>
        <w:t xml:space="preserve"> Jeux, animations, </w:t>
      </w:r>
      <w:r w:rsidRPr="002F3CA1">
        <w:t xml:space="preserve">food-trucks et espaces détente </w:t>
      </w:r>
      <w:r w:rsidRPr="002F3CA1">
        <w:rPr>
          <w:rFonts w:ascii="Segoe UI Emoji" w:hAnsi="Segoe UI Emoji" w:cs="Segoe UI Emoji"/>
        </w:rPr>
        <w:t>🍔</w:t>
      </w:r>
    </w:p>
    <w:p w14:paraId="6CDD0A7D" w14:textId="77777777" w:rsidR="00397CC0" w:rsidRDefault="002F3CA1" w:rsidP="002F3CA1">
      <w:pPr>
        <w:rPr>
          <w:b/>
          <w:bCs/>
        </w:rPr>
      </w:pPr>
      <w:r w:rsidRPr="002F3CA1">
        <w:rPr>
          <w:b/>
          <w:bCs/>
        </w:rPr>
        <w:t>Nous vous attendons nombreux pour échanger sur vos projets et explorer ensemble</w:t>
      </w:r>
      <w:r>
        <w:rPr>
          <w:b/>
          <w:bCs/>
        </w:rPr>
        <w:t xml:space="preserve"> votre avenir !</w:t>
      </w:r>
    </w:p>
    <w:p w14:paraId="07122B3C" w14:textId="2EBEE828" w:rsidR="002F3CA1" w:rsidRPr="00397CC0" w:rsidRDefault="002F3CA1" w:rsidP="002F3CA1">
      <w:pPr>
        <w:rPr>
          <w:b/>
          <w:bCs/>
        </w:rPr>
      </w:pPr>
      <w:r w:rsidRPr="002F3CA1">
        <w:rPr>
          <w:b/>
          <w:bCs/>
        </w:rPr>
        <w:br/>
        <w:t>Entrée gratuite</w:t>
      </w:r>
      <w:r w:rsidRPr="002F3CA1">
        <w:t xml:space="preserve"> ! </w:t>
      </w:r>
      <w:r w:rsidRPr="002F3CA1">
        <w:rPr>
          <w:rFonts w:ascii="Segoe UI Emoji" w:hAnsi="Segoe UI Emoji" w:cs="Segoe UI Emoji"/>
        </w:rPr>
        <w:t>📅</w:t>
      </w:r>
      <w:r w:rsidRPr="002F3CA1">
        <w:br/>
        <w:t xml:space="preserve">Inscrivez-vous ici </w:t>
      </w:r>
      <w:r w:rsidRPr="002F3CA1">
        <w:rPr>
          <w:rFonts w:ascii="Segoe UI Emoji" w:hAnsi="Segoe UI Emoji" w:cs="Segoe UI Emoji"/>
        </w:rPr>
        <w:t>👉</w:t>
      </w:r>
      <w:r w:rsidRPr="002F3CA1">
        <w:t xml:space="preserve"> </w:t>
      </w:r>
      <w:hyperlink r:id="rId5" w:tgtFrame="_new" w:history="1">
        <w:r w:rsidRPr="002F3CA1">
          <w:rPr>
            <w:rStyle w:val="Lienhypertexte"/>
          </w:rPr>
          <w:t>www.nuitdelorientation74.fr</w:t>
        </w:r>
      </w:hyperlink>
    </w:p>
    <w:p w14:paraId="5F1144CF" w14:textId="77777777" w:rsidR="002F3CA1" w:rsidRPr="002F3CA1" w:rsidRDefault="002F3CA1" w:rsidP="002F3CA1">
      <w:r w:rsidRPr="002F3CA1">
        <w:t xml:space="preserve">#NDO74 #Orientation #Métiers #Reconversion </w:t>
      </w:r>
      <w:r w:rsidRPr="002F3CA1">
        <w:rPr>
          <w:color w:val="FF0000"/>
        </w:rPr>
        <w:t xml:space="preserve">#[NomActeur] </w:t>
      </w:r>
      <w:r w:rsidRPr="002F3CA1">
        <w:t>#CCIHauteSavoie</w:t>
      </w:r>
    </w:p>
    <w:p w14:paraId="424E5C2C" w14:textId="3C11374C" w:rsidR="00FC58D7" w:rsidRDefault="00FC58D7" w:rsidP="002F3CA1"/>
    <w:sectPr w:rsidR="00FC58D7" w:rsidSect="00FC58D7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F29"/>
    <w:multiLevelType w:val="multilevel"/>
    <w:tmpl w:val="A4A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707BE"/>
    <w:multiLevelType w:val="multilevel"/>
    <w:tmpl w:val="8DDA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973888">
    <w:abstractNumId w:val="0"/>
  </w:num>
  <w:num w:numId="2" w16cid:durableId="166724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7"/>
    <w:rsid w:val="002F3CA1"/>
    <w:rsid w:val="00397CC0"/>
    <w:rsid w:val="003F47BB"/>
    <w:rsid w:val="006234E9"/>
    <w:rsid w:val="008C0E98"/>
    <w:rsid w:val="00947D60"/>
    <w:rsid w:val="00E8657D"/>
    <w:rsid w:val="00F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628E"/>
  <w15:chartTrackingRefBased/>
  <w15:docId w15:val="{7CD6EFBC-E9E2-4C72-A244-5CF9759E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5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8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5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8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C58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itdelorientation74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Default ARA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 Susana</dc:creator>
  <cp:keywords/>
  <dc:description/>
  <cp:lastModifiedBy>ARAUJO Susana</cp:lastModifiedBy>
  <cp:revision>4</cp:revision>
  <dcterms:created xsi:type="dcterms:W3CDTF">2024-09-24T13:29:00Z</dcterms:created>
  <dcterms:modified xsi:type="dcterms:W3CDTF">2024-09-27T10:47:00Z</dcterms:modified>
</cp:coreProperties>
</file>