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C28" w:rsidP="00C94C28" w:rsidRDefault="00C94C28" w14:paraId="35660186" w14:textId="77777777">
      <w:pPr>
        <w:jc w:val="center"/>
        <w:rPr>
          <w:b/>
          <w:bCs/>
          <w:sz w:val="28"/>
          <w:szCs w:val="28"/>
        </w:rPr>
      </w:pPr>
    </w:p>
    <w:p w:rsidRPr="00C94C28" w:rsidR="00C94C28" w:rsidP="682A682F" w:rsidRDefault="00C94C28" w14:paraId="57ED1E70" w14:textId="5B96126F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682A682F" w:rsidR="00C94C28">
        <w:rPr>
          <w:b w:val="1"/>
          <w:bCs w:val="1"/>
          <w:sz w:val="28"/>
          <w:szCs w:val="28"/>
        </w:rPr>
        <w:t>Journée de publication coordonnée</w:t>
      </w:r>
    </w:p>
    <w:p w:rsidR="41097B61" w:rsidP="682A682F" w:rsidRDefault="41097B61" w14:paraId="274A26AB" w14:textId="59ECA1D0">
      <w:pPr>
        <w:spacing w:after="0" w:afterAutospacing="off"/>
        <w:jc w:val="center"/>
        <w:rPr>
          <w:b w:val="1"/>
          <w:bCs w:val="1"/>
          <w:sz w:val="28"/>
          <w:szCs w:val="28"/>
        </w:rPr>
      </w:pPr>
      <w:r w:rsidRPr="682A682F" w:rsidR="41097B61">
        <w:rPr>
          <w:b w:val="1"/>
          <w:bCs w:val="1"/>
          <w:sz w:val="28"/>
          <w:szCs w:val="28"/>
        </w:rPr>
        <w:t>LUNDI 31 M</w:t>
      </w:r>
      <w:r w:rsidRPr="682A682F" w:rsidR="41097B61">
        <w:rPr>
          <w:b w:val="1"/>
          <w:bCs w:val="1"/>
          <w:sz w:val="28"/>
          <w:szCs w:val="28"/>
        </w:rPr>
        <w:t>ARS 2025</w:t>
      </w:r>
    </w:p>
    <w:p w:rsidRPr="00907495" w:rsidR="00144F58" w:rsidP="00144F58" w:rsidRDefault="00144F58" w14:paraId="30E6031E" w14:textId="04FDF185">
      <w:pPr>
        <w:jc w:val="center"/>
        <w:rPr>
          <w:sz w:val="10"/>
          <w:szCs w:val="10"/>
        </w:rPr>
      </w:pPr>
    </w:p>
    <w:p w:rsidR="00144F58" w:rsidP="00144F58" w:rsidRDefault="00907495" w14:paraId="6597BACD" w14:textId="2AB245BC">
      <w:pPr>
        <w:rPr>
          <w:u w:val="single"/>
        </w:rPr>
      </w:pPr>
      <w:r w:rsidRPr="24106381" w:rsidR="00907495">
        <w:rPr>
          <w:u w:val="single"/>
        </w:rPr>
        <w:t xml:space="preserve">Proposition de post </w:t>
      </w:r>
      <w:r w:rsidRPr="24106381" w:rsidR="6DE0D790">
        <w:rPr>
          <w:u w:val="single"/>
        </w:rPr>
        <w:t>1 - SPEAKER</w:t>
      </w:r>
      <w:r w:rsidRPr="24106381" w:rsidR="413F0FF6">
        <w:rPr>
          <w:u w:val="single"/>
        </w:rPr>
        <w:t xml:space="preserve"> </w:t>
      </w:r>
      <w:r w:rsidRPr="24106381" w:rsidR="00907495">
        <w:rPr>
          <w:u w:val="single"/>
        </w:rPr>
        <w:t xml:space="preserve">: </w:t>
      </w:r>
    </w:p>
    <w:p w:rsidR="52CFB79D" w:rsidP="24106381" w:rsidRDefault="52CFB79D" w14:paraId="5F97B2E5" w14:textId="267D510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4106381" w:rsidR="52CFB79D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🎤</w:t>
      </w:r>
      <w:r w:rsidRPr="24106381" w:rsidR="52CFB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Je suis ravi/ravie de vous annoncer que je monterai sur la scène de @</w:t>
      </w:r>
      <w:r w:rsidRPr="24106381" w:rsidR="52CFB79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Go Entrepreneurs</w:t>
      </w:r>
      <w:r w:rsidRPr="24106381" w:rsidR="52CFB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les 9 et 10 avril ! </w:t>
      </w:r>
    </w:p>
    <w:p w:rsidR="52CFB79D" w:rsidP="24106381" w:rsidRDefault="52CFB79D" w14:paraId="3D008A4F" w14:textId="1C8E5E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4106381" w:rsidR="52CFB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J'aurai l'honneur de témoigner pendant cet événement incontournable où 50 000 entrepreneurs sont attendus à Paris La Défense Arena.</w:t>
      </w:r>
    </w:p>
    <w:p w:rsidR="52CFB79D" w:rsidP="24106381" w:rsidRDefault="52CFB79D" w14:paraId="57A02DCC" w14:textId="1E0491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4106381" w:rsidR="52CFB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Rejoignez-moi, l’inscription gratuite </w:t>
      </w:r>
      <w:r w:rsidRPr="24106381" w:rsidR="52CFB79D">
        <w:rPr>
          <w:rFonts w:ascii="Segoe UI Emoji" w:hAnsi="Segoe UI Emoji" w:eastAsia="Segoe UI Emoji" w:cs="Segoe UI Emoj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😊</w:t>
      </w:r>
      <w:r w:rsidRPr="24106381" w:rsidR="52CFB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52CFB79D" w:rsidP="24106381" w:rsidRDefault="52CFB79D" w14:paraId="6A7261B5" w14:textId="73E49D6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24106381" w:rsidR="52CFB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fr-FR"/>
        </w:rPr>
        <w:t>https://event.go-entrepreneurs.com/2025?utm_source=ReseauxSociaux&amp;utm_campaign=4smt_Inter</w:t>
      </w:r>
      <w:r w:rsidRPr="24106381" w:rsidR="52CFB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  <w:t xml:space="preserve"> </w:t>
      </w:r>
    </w:p>
    <w:p w:rsidR="52CFB79D" w:rsidP="24106381" w:rsidRDefault="52CFB79D" w14:paraId="1DE4F6E6" w14:textId="57A97C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24106381" w:rsidR="52CFB7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#GoEntrepreneurs</w:t>
      </w:r>
    </w:p>
    <w:p w:rsidR="24106381" w:rsidP="24106381" w:rsidRDefault="24106381" w14:paraId="3BF1012A" w14:textId="5E3E67F1">
      <w:pPr>
        <w:rPr>
          <w:rFonts w:ascii="Segoe UI Emoji" w:hAnsi="Segoe UI Emoji" w:cs="Segoe UI Emoji"/>
        </w:rPr>
      </w:pPr>
    </w:p>
    <w:p w:rsidR="00144F58" w:rsidP="00144F58" w:rsidRDefault="00144F58" w14:paraId="5BE65D5B" w14:textId="77777777">
      <w:r>
        <w:t xml:space="preserve">-------- </w:t>
      </w:r>
    </w:p>
    <w:p w:rsidRPr="00907495" w:rsidR="00907495" w:rsidP="00907495" w:rsidRDefault="00907495" w14:paraId="5476F975" w14:textId="64990F11">
      <w:pPr>
        <w:rPr>
          <w:u w:val="single"/>
        </w:rPr>
      </w:pPr>
      <w:r w:rsidRPr="24106381" w:rsidR="00907495">
        <w:rPr>
          <w:u w:val="single"/>
        </w:rPr>
        <w:t xml:space="preserve">Proposition de post </w:t>
      </w:r>
      <w:r w:rsidRPr="24106381" w:rsidR="00907495">
        <w:rPr>
          <w:u w:val="single"/>
        </w:rPr>
        <w:t>2</w:t>
      </w:r>
      <w:r w:rsidRPr="24106381" w:rsidR="00907495">
        <w:rPr>
          <w:u w:val="single"/>
        </w:rPr>
        <w:t> </w:t>
      </w:r>
      <w:r w:rsidRPr="24106381" w:rsidR="56A29970">
        <w:rPr>
          <w:u w:val="single"/>
        </w:rPr>
        <w:t xml:space="preserve">- </w:t>
      </w:r>
      <w:r w:rsidRPr="24106381" w:rsidR="5F220646">
        <w:rPr>
          <w:u w:val="single"/>
        </w:rPr>
        <w:t>GENERIQUE :</w:t>
      </w:r>
      <w:r w:rsidRPr="24106381" w:rsidR="00907495">
        <w:rPr>
          <w:u w:val="single"/>
        </w:rPr>
        <w:t xml:space="preserve"> </w:t>
      </w:r>
    </w:p>
    <w:p w:rsidRPr="004D7619" w:rsidR="004D7619" w:rsidP="004D7619" w:rsidRDefault="004D7619" w14:paraId="4237EE8E" w14:textId="77777777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🚀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@</w:t>
      </w:r>
      <w:r w:rsidRPr="004D7619">
        <w:rPr>
          <w:rFonts w:ascii="Segoe UI Emoji" w:hAnsi="Segoe UI Emoji" w:cs="Segoe UI Emoji"/>
          <w:b/>
          <w:bCs/>
        </w:rPr>
        <w:t>Go Entrepreneurs revient les 9 &amp; 10 avril !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🚀 </w:t>
      </w:r>
    </w:p>
    <w:p w:rsidRPr="004D7619" w:rsidR="004D7619" w:rsidP="004D7619" w:rsidRDefault="004D7619" w14:paraId="76C7A2D0" w14:textId="77777777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Préparez-vous pour une journée pleine de rencontres, d'inspiration et de fun ! Ne manquez pas l'événement de l'année pour tous les entrepreneurs et innovateurs. </w:t>
      </w:r>
    </w:p>
    <w:p w:rsidRPr="004D7619" w:rsidR="004D7619" w:rsidP="004D7619" w:rsidRDefault="004D7619" w14:paraId="0877C9FD" w14:textId="5A6BA7E6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 </w:t>
      </w:r>
      <w:r w:rsidRPr="004D7619">
        <w:rPr>
          <w:rFonts w:ascii="Segoe UI Emoji" w:hAnsi="Segoe UI Emoji" w:cs="Segoe UI Emoji"/>
          <w:b/>
          <w:bCs/>
        </w:rPr>
        <w:t>Pourquoi venir ?</w:t>
      </w:r>
      <w:r w:rsidRPr="004D7619">
        <w:rPr>
          <w:rFonts w:ascii="Segoe UI Emoji" w:hAnsi="Segoe UI Emoji" w:cs="Segoe UI Emoji"/>
        </w:rPr>
        <w:t> </w:t>
      </w:r>
    </w:p>
    <w:p w:rsidRPr="004D7619" w:rsidR="004D7619" w:rsidP="004D7619" w:rsidRDefault="004D7619" w14:paraId="768CB74A" w14:textId="77777777">
      <w:pPr>
        <w:numPr>
          <w:ilvl w:val="0"/>
          <w:numId w:val="1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Rencontrez des experts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🌟 </w:t>
      </w:r>
    </w:p>
    <w:p w:rsidRPr="004D7619" w:rsidR="004D7619" w:rsidP="004D7619" w:rsidRDefault="004D7619" w14:paraId="0F607D8F" w14:textId="77777777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Assistez à des conférences inspirantes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🎤 </w:t>
      </w:r>
    </w:p>
    <w:p w:rsidRPr="004D7619" w:rsidR="004D7619" w:rsidP="004D7619" w:rsidRDefault="004D7619" w14:paraId="03BD8B2E" w14:textId="77777777">
      <w:pPr>
        <w:numPr>
          <w:ilvl w:val="0"/>
          <w:numId w:val="3"/>
        </w:num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Boostez votre réseau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🤝 </w:t>
      </w:r>
    </w:p>
    <w:p w:rsidRPr="004D7619" w:rsidR="004D7619" w:rsidP="004D7619" w:rsidRDefault="004D7619" w14:paraId="6BEBD85C" w14:textId="0BE67F8F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</w:rPr>
        <w:t> 📅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  <w:b/>
          <w:bCs/>
        </w:rPr>
        <w:t>Date</w:t>
      </w:r>
      <w:r w:rsidR="00266626">
        <w:rPr>
          <w:rFonts w:ascii="Segoe UI Emoji" w:hAnsi="Segoe UI Emoji" w:cs="Segoe UI Emoji"/>
          <w:b/>
          <w:bCs/>
        </w:rPr>
        <w:t>s</w:t>
      </w:r>
      <w:r w:rsidRPr="004D7619">
        <w:rPr>
          <w:rFonts w:ascii="Segoe UI Emoji" w:hAnsi="Segoe UI Emoji" w:cs="Segoe UI Emoji"/>
          <w:b/>
          <w:bCs/>
        </w:rPr>
        <w:t xml:space="preserve"> :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9 &amp; 10 avril 2025</w:t>
      </w:r>
      <w:r w:rsidRPr="004D7619">
        <w:rPr>
          <w:rFonts w:ascii="Arial" w:hAnsi="Arial" w:cs="Arial"/>
        </w:rPr>
        <w:t> </w:t>
      </w:r>
      <w:r w:rsidRPr="004D7619">
        <w:rPr>
          <w:rFonts w:ascii="Segoe UI Emoji" w:hAnsi="Segoe UI Emoji" w:cs="Segoe UI Emoji"/>
        </w:rPr>
        <w:t> </w:t>
      </w:r>
    </w:p>
    <w:p w:rsidRPr="004D7619" w:rsidR="004D7619" w:rsidP="004D7619" w:rsidRDefault="004D7619" w14:paraId="51D839C2" w14:textId="17430E0B">
      <w:pPr>
        <w:rPr>
          <w:rFonts w:ascii="Segoe UI Emoji" w:hAnsi="Segoe UI Emoji" w:cs="Segoe UI Emoji"/>
        </w:rPr>
      </w:pPr>
      <w:r w:rsidRPr="06EBF855" w:rsidR="004D7619">
        <w:rPr>
          <w:rFonts w:ascii="Segoe UI Emoji" w:hAnsi="Segoe UI Emoji" w:cs="Segoe UI Emoji"/>
        </w:rPr>
        <w:t>📍</w:t>
      </w:r>
      <w:r w:rsidRPr="06EBF855" w:rsidR="004D7619">
        <w:rPr>
          <w:rFonts w:ascii="Arial" w:hAnsi="Arial" w:cs="Arial"/>
        </w:rPr>
        <w:t> </w:t>
      </w:r>
      <w:r w:rsidRPr="06EBF855" w:rsidR="004D7619">
        <w:rPr>
          <w:rFonts w:ascii="Segoe UI Emoji" w:hAnsi="Segoe UI Emoji" w:cs="Segoe UI Emoji"/>
          <w:b w:val="1"/>
          <w:bCs w:val="1"/>
        </w:rPr>
        <w:t>Lieu :</w:t>
      </w:r>
      <w:r w:rsidRPr="06EBF855" w:rsidR="004D7619">
        <w:rPr>
          <w:rFonts w:ascii="Arial" w:hAnsi="Arial" w:cs="Arial"/>
        </w:rPr>
        <w:t> </w:t>
      </w:r>
      <w:r w:rsidRPr="06EBF855" w:rsidR="004D7619">
        <w:rPr>
          <w:rFonts w:ascii="Segoe UI Emoji" w:hAnsi="Segoe UI Emoji" w:cs="Segoe UI Emoji"/>
        </w:rPr>
        <w:t>Paris La Défense</w:t>
      </w:r>
      <w:r w:rsidRPr="06EBF855" w:rsidR="002C1A56">
        <w:rPr>
          <w:rFonts w:ascii="Arial" w:hAnsi="Arial" w:cs="Arial"/>
        </w:rPr>
        <w:t xml:space="preserve"> </w:t>
      </w:r>
      <w:r w:rsidRPr="06EBF855" w:rsidR="002C1A56">
        <w:rPr>
          <w:rFonts w:ascii="Segoe UI Emoji" w:hAnsi="Segoe UI Emoji" w:cs="Segoe UI Emoji"/>
        </w:rPr>
        <w:t>Arena</w:t>
      </w:r>
    </w:p>
    <w:p w:rsidRPr="004D7619" w:rsidR="004D7619" w:rsidP="004D7619" w:rsidRDefault="004D7619" w14:paraId="1C9784B9" w14:textId="44C89409">
      <w:pPr>
        <w:rPr>
          <w:rFonts w:ascii="Segoe UI Emoji" w:hAnsi="Segoe UI Emoji" w:cs="Segoe UI Emoji"/>
        </w:rPr>
      </w:pPr>
      <w:r w:rsidRPr="004D7619">
        <w:rPr>
          <w:rFonts w:ascii="Segoe UI Emoji" w:hAnsi="Segoe UI Emoji" w:cs="Segoe UI Emoji"/>
          <w:b/>
          <w:bCs/>
        </w:rPr>
        <w:t>Inscrivez-vous gratuitement</w:t>
      </w:r>
      <w:r w:rsidRPr="004D7619">
        <w:rPr>
          <w:rFonts w:ascii="Arial" w:hAnsi="Arial" w:cs="Arial"/>
          <w:b/>
          <w:bCs/>
        </w:rPr>
        <w:t> </w:t>
      </w:r>
      <w:r w:rsidRPr="004D7619">
        <w:rPr>
          <w:rFonts w:ascii="Segoe UI Emoji" w:hAnsi="Segoe UI Emoji" w:cs="Segoe UI Emoji"/>
          <w:b/>
          <w:bCs/>
        </w:rPr>
        <w:t>:</w:t>
      </w:r>
      <w:r w:rsidRPr="004D7619">
        <w:rPr>
          <w:rFonts w:ascii="Segoe UI Emoji" w:hAnsi="Segoe UI Emoji" w:cs="Segoe UI Emoji"/>
        </w:rPr>
        <w:t> </w:t>
      </w:r>
    </w:p>
    <w:p w:rsidR="00B62EEF" w:rsidP="1BFB0799" w:rsidRDefault="00B62EEF" w14:paraId="68EEE566" w14:textId="78E21B4C">
      <w:pPr>
        <w:rPr>
          <w:rFonts w:ascii="Segoe UI Emoji" w:hAnsi="Segoe UI Emoji" w:cs="Segoe UI Emoji"/>
          <w:sz w:val="20"/>
          <w:szCs w:val="20"/>
        </w:rPr>
      </w:pPr>
      <w:hyperlink r:id="Rb8fb0b948a934204">
        <w:r w:rsidRPr="1BFB0799" w:rsidR="00B62EEF">
          <w:rPr>
            <w:rStyle w:val="Lienhypertexte"/>
            <w:rFonts w:ascii="Segoe UI Emoji" w:hAnsi="Segoe UI Emoji" w:cs="Segoe UI Emoji"/>
            <w:sz w:val="20"/>
            <w:szCs w:val="20"/>
          </w:rPr>
          <w:t>https://event.go-entrepreneurs.com/2025?utm_source=ReseauxSocia</w:t>
        </w:r>
        <w:r w:rsidRPr="1BFB0799" w:rsidR="00B62EEF">
          <w:rPr>
            <w:rStyle w:val="Lienhypertexte"/>
            <w:rFonts w:ascii="Segoe UI Emoji" w:hAnsi="Segoe UI Emoji" w:cs="Segoe UI Emoji"/>
            <w:sz w:val="20"/>
            <w:szCs w:val="20"/>
          </w:rPr>
          <w:t>u</w:t>
        </w:r>
        <w:r w:rsidRPr="1BFB0799" w:rsidR="00B62EEF">
          <w:rPr>
            <w:rStyle w:val="Lienhypertexte"/>
            <w:rFonts w:ascii="Segoe UI Emoji" w:hAnsi="Segoe UI Emoji" w:cs="Segoe UI Emoji"/>
            <w:sz w:val="20"/>
            <w:szCs w:val="20"/>
          </w:rPr>
          <w:t>x&amp;utm_campaign=4smt</w:t>
        </w:r>
        <w:r w:rsidRPr="1BFB0799" w:rsidR="00B62EEF">
          <w:rPr>
            <w:rStyle w:val="Lienhypertexte"/>
            <w:rFonts w:ascii="Segoe UI Emoji" w:hAnsi="Segoe UI Emoji" w:cs="Segoe UI Emoji"/>
            <w:sz w:val="20"/>
            <w:szCs w:val="20"/>
          </w:rPr>
          <w:t>_</w:t>
        </w:r>
        <w:r w:rsidRPr="1BFB0799" w:rsidR="322B406E">
          <w:rPr>
            <w:rStyle w:val="Lienhypertexte"/>
            <w:rFonts w:ascii="Segoe UI Emoji" w:hAnsi="Segoe UI Emoji" w:cs="Segoe UI Emoji"/>
            <w:sz w:val="20"/>
            <w:szCs w:val="20"/>
          </w:rPr>
          <w:t>Int</w:t>
        </w:r>
      </w:hyperlink>
    </w:p>
    <w:p w:rsidR="682A682F" w:rsidP="682A682F" w:rsidRDefault="682A682F" w14:paraId="2550F72A" w14:textId="03EC5D4D">
      <w:pPr/>
      <w:r w:rsidRPr="24106381" w:rsidR="004D7619">
        <w:rPr>
          <w:rFonts w:ascii="Segoe UI Emoji" w:hAnsi="Segoe UI Emoji" w:cs="Segoe UI Emoji"/>
        </w:rPr>
        <w:t> #GoEntrepreneurs</w:t>
      </w:r>
      <w:r w:rsidRPr="24106381" w:rsidR="004D7619">
        <w:rPr>
          <w:rFonts w:ascii="Arial" w:hAnsi="Arial" w:cs="Arial"/>
        </w:rPr>
        <w:t> </w:t>
      </w:r>
      <w:r w:rsidRPr="24106381" w:rsidR="004D7619">
        <w:rPr>
          <w:rFonts w:ascii="Segoe UI Emoji" w:hAnsi="Segoe UI Emoji" w:cs="Segoe UI Emoji"/>
        </w:rPr>
        <w:t> </w:t>
      </w:r>
    </w:p>
    <w:p w:rsidR="7A2799EB" w:rsidP="7A2799EB" w:rsidRDefault="7A2799EB" w14:paraId="43A34AC6" w14:textId="512B8DA4">
      <w:pPr>
        <w:rPr>
          <w:rFonts w:ascii="Segoe UI Emoji" w:hAnsi="Segoe UI Emoji" w:cs="Segoe UI Emoji"/>
        </w:rPr>
      </w:pPr>
    </w:p>
    <w:sectPr w:rsidR="00144F58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C28" w:rsidP="00C94C28" w:rsidRDefault="00C94C28" w14:paraId="3DE9E23A" w14:textId="77777777">
      <w:pPr>
        <w:spacing w:after="0" w:line="240" w:lineRule="auto"/>
      </w:pPr>
      <w:r>
        <w:separator/>
      </w:r>
    </w:p>
  </w:endnote>
  <w:endnote w:type="continuationSeparator" w:id="0">
    <w:p w:rsidR="00C94C28" w:rsidP="00C94C28" w:rsidRDefault="00C94C28" w14:paraId="6C5EF3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C28" w:rsidP="00C94C28" w:rsidRDefault="00C94C28" w14:paraId="434B5952" w14:textId="77777777">
      <w:pPr>
        <w:spacing w:after="0" w:line="240" w:lineRule="auto"/>
      </w:pPr>
      <w:r>
        <w:separator/>
      </w:r>
    </w:p>
  </w:footnote>
  <w:footnote w:type="continuationSeparator" w:id="0">
    <w:p w:rsidR="00C94C28" w:rsidP="00C94C28" w:rsidRDefault="00C94C28" w14:paraId="06035A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94C28" w:rsidP="00C94C28" w:rsidRDefault="00C94C28" w14:paraId="465185FA" w14:textId="1873B70B">
    <w:pPr>
      <w:pStyle w:val="En-tte"/>
      <w:jc w:val="center"/>
    </w:pPr>
    <w:r>
      <w:rPr>
        <w:noProof/>
      </w:rPr>
      <w:drawing>
        <wp:inline distT="0" distB="0" distL="0" distR="0" wp14:anchorId="2A41EEEC" wp14:editId="3E77A9FA">
          <wp:extent cx="1727200" cy="693012"/>
          <wp:effectExtent l="0" t="0" r="6350" b="0"/>
          <wp:docPr id="1916143999" name="Image 1" descr="Une image contenant Graphique, Police, Caractère coloré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43999" name="Image 1" descr="Une image contenant Graphique, Police, Caractère coloré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725" cy="698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7ACC"/>
    <w:multiLevelType w:val="multilevel"/>
    <w:tmpl w:val="81D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9215C89"/>
    <w:multiLevelType w:val="multilevel"/>
    <w:tmpl w:val="855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47604F7"/>
    <w:multiLevelType w:val="multilevel"/>
    <w:tmpl w:val="6EC2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76800940">
    <w:abstractNumId w:val="0"/>
  </w:num>
  <w:num w:numId="2" w16cid:durableId="1804956097">
    <w:abstractNumId w:val="2"/>
  </w:num>
  <w:num w:numId="3" w16cid:durableId="25860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 w:insDel="0" w:formatting="0" w:inkAnnotation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58"/>
    <w:rsid w:val="00144F58"/>
    <w:rsid w:val="00266626"/>
    <w:rsid w:val="002C1A56"/>
    <w:rsid w:val="003F6552"/>
    <w:rsid w:val="004D7619"/>
    <w:rsid w:val="00653E04"/>
    <w:rsid w:val="009012C9"/>
    <w:rsid w:val="00907495"/>
    <w:rsid w:val="00A930F5"/>
    <w:rsid w:val="00B62EEF"/>
    <w:rsid w:val="00B968B0"/>
    <w:rsid w:val="00C94C28"/>
    <w:rsid w:val="06AD8639"/>
    <w:rsid w:val="06EBF855"/>
    <w:rsid w:val="19949A0F"/>
    <w:rsid w:val="1BFB0799"/>
    <w:rsid w:val="1E809531"/>
    <w:rsid w:val="24106381"/>
    <w:rsid w:val="322B406E"/>
    <w:rsid w:val="3D245395"/>
    <w:rsid w:val="41097B61"/>
    <w:rsid w:val="413F0FF6"/>
    <w:rsid w:val="52CFB79D"/>
    <w:rsid w:val="56A29970"/>
    <w:rsid w:val="5F220646"/>
    <w:rsid w:val="682A682F"/>
    <w:rsid w:val="6DE0D790"/>
    <w:rsid w:val="7A279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FBD89"/>
  <w15:chartTrackingRefBased/>
  <w15:docId w15:val="{8EA2B709-BF0D-4DDF-A9A9-7071FE0C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495"/>
  </w:style>
  <w:style w:type="paragraph" w:styleId="Titre1">
    <w:name w:val="heading 1"/>
    <w:basedOn w:val="Normal"/>
    <w:next w:val="Normal"/>
    <w:link w:val="Titre1Car"/>
    <w:uiPriority w:val="9"/>
    <w:qFormat/>
    <w:rsid w:val="00144F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4F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4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4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4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4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4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4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4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144F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144F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144F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144F5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144F5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144F5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144F5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144F5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144F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4F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44F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144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4F5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144F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4F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4F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4F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44F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4F5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761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76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62EEF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94C2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C94C28"/>
  </w:style>
  <w:style w:type="paragraph" w:styleId="Pieddepage">
    <w:name w:val="footer"/>
    <w:basedOn w:val="Normal"/>
    <w:link w:val="PieddepageCar"/>
    <w:uiPriority w:val="99"/>
    <w:unhideWhenUsed/>
    <w:rsid w:val="00C94C2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C9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event.go-entrepreneurs.com/2025?utm_source=ReseauxSociaux&amp;utm_campaign=4smt_Int" TargetMode="External" Id="Rb8fb0b948a93420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A774012075540BF711CB2E4BE46F0" ma:contentTypeVersion="14" ma:contentTypeDescription="Crée un document." ma:contentTypeScope="" ma:versionID="ad25de1d5b47a0b3ee270b538224a268">
  <xsd:schema xmlns:xsd="http://www.w3.org/2001/XMLSchema" xmlns:xs="http://www.w3.org/2001/XMLSchema" xmlns:p="http://schemas.microsoft.com/office/2006/metadata/properties" xmlns:ns2="3bdca203-31f8-4577-bd57-39c4d2f545d9" xmlns:ns3="d65dfa4f-2d69-4cf3-a9f9-b8b677b57de2" targetNamespace="http://schemas.microsoft.com/office/2006/metadata/properties" ma:root="true" ma:fieldsID="d0d2270b92671316c4c7b370fb7488a3" ns2:_="" ns3:_="">
    <xsd:import namespace="3bdca203-31f8-4577-bd57-39c4d2f545d9"/>
    <xsd:import namespace="d65dfa4f-2d69-4cf3-a9f9-b8b677b57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ca203-31f8-4577-bd57-39c4d2f54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059a08-16e5-4d24-b5ad-8ad08185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dfa4f-2d69-4cf3-a9f9-b8b677b57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dca203-31f8-4577-bd57-39c4d2f545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728220-ED3B-42C4-9AE5-285469402721}"/>
</file>

<file path=customXml/itemProps2.xml><?xml version="1.0" encoding="utf-8"?>
<ds:datastoreItem xmlns:ds="http://schemas.openxmlformats.org/officeDocument/2006/customXml" ds:itemID="{4BA52A22-C691-49B3-AA59-AA226C889CC6}"/>
</file>

<file path=customXml/itemProps3.xml><?xml version="1.0" encoding="utf-8"?>
<ds:datastoreItem xmlns:ds="http://schemas.openxmlformats.org/officeDocument/2006/customXml" ds:itemID="{B6BEB52C-2DB3-4AAA-8EE4-A7D304F5AC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CRITON Aude</dc:creator>
  <keywords/>
  <dc:description/>
  <lastModifiedBy>THOMAS CRITON Aude</lastModifiedBy>
  <revision>15</revision>
  <dcterms:created xsi:type="dcterms:W3CDTF">2025-03-07T16:45:00.0000000Z</dcterms:created>
  <dcterms:modified xsi:type="dcterms:W3CDTF">2025-03-09T12:56:33.3854837Z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0x01010081BA774012075540BF711CB2E4BE46F0</vt:lpwstr>
  </property>
  <property fmtid="{D5CDD505-2E9C-101B-9397-08002B2CF9AE}" pid="3" name="MediaServiceImageTags">
    <vt:lpwstr/>
  </property>
</Properties>
</file>