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18F8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512CCA05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3E4EF92F" w14:textId="02504C0B" w:rsidR="00D4506D" w:rsidRPr="00DF39F8" w:rsidRDefault="00D4506D" w:rsidP="00D4506D">
      <w:pPr>
        <w:rPr>
          <w:sz w:val="72"/>
          <w:szCs w:val="72"/>
        </w:rPr>
      </w:pPr>
      <w:r w:rsidRPr="00DF39F8">
        <w:rPr>
          <w:b/>
          <w:bCs/>
          <w:sz w:val="72"/>
          <w:szCs w:val="72"/>
        </w:rPr>
        <w:t>NOM DE L’EXPOSANT</w:t>
      </w:r>
      <w:r w:rsidR="000E0B4C" w:rsidRPr="00DF39F8">
        <w:rPr>
          <w:b/>
          <w:bCs/>
          <w:sz w:val="72"/>
          <w:szCs w:val="72"/>
        </w:rPr>
        <w:t> :</w:t>
      </w:r>
      <w:r w:rsidR="00DF39F8" w:rsidRPr="00DF39F8">
        <w:rPr>
          <w:b/>
          <w:bCs/>
          <w:sz w:val="72"/>
          <w:szCs w:val="72"/>
        </w:rPr>
        <w:t xml:space="preserve"> ACTIV METIERS – CARREFOUR CITY</w:t>
      </w:r>
    </w:p>
    <w:p w14:paraId="76BA51F8" w14:textId="77777777" w:rsidR="00D4506D" w:rsidRPr="00D4506D" w:rsidRDefault="00D4506D" w:rsidP="00D4506D">
      <w:pPr>
        <w:spacing w:before="240" w:after="240" w:line="240" w:lineRule="auto"/>
        <w:rPr>
          <w:sz w:val="48"/>
        </w:rPr>
      </w:pPr>
    </w:p>
    <w:p w14:paraId="64E78563" w14:textId="0682338F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INTITULE DU POSTE :</w:t>
      </w:r>
      <w:r w:rsidR="00DF39F8">
        <w:rPr>
          <w:sz w:val="52"/>
          <w:szCs w:val="52"/>
        </w:rPr>
        <w:t xml:space="preserve"> </w:t>
      </w:r>
      <w:r w:rsidR="00935EE2">
        <w:rPr>
          <w:sz w:val="52"/>
          <w:szCs w:val="52"/>
        </w:rPr>
        <w:t>ADJOINT DIRECTION DE MAGASIN</w:t>
      </w:r>
    </w:p>
    <w:p w14:paraId="20F50F31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745497AD" w14:textId="76B717B8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DIPLÔME PREPARE :</w:t>
      </w:r>
      <w:r w:rsidR="00DF39F8">
        <w:rPr>
          <w:sz w:val="52"/>
          <w:szCs w:val="52"/>
        </w:rPr>
        <w:t xml:space="preserve"> </w:t>
      </w:r>
      <w:r w:rsidR="00935EE2">
        <w:rPr>
          <w:sz w:val="52"/>
          <w:szCs w:val="52"/>
        </w:rPr>
        <w:t>BACHELOR Développement commercial</w:t>
      </w:r>
    </w:p>
    <w:p w14:paraId="6C4BAF9F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2E9D56A2" w14:textId="37F8EEED" w:rsidR="00B138B5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 xml:space="preserve">NATURE DU CONTRAT : Apprentissage </w:t>
      </w:r>
    </w:p>
    <w:sectPr w:rsidR="00B138B5" w:rsidRPr="00C6495B" w:rsidSect="00C64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426" w:right="253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E971" w14:textId="77777777" w:rsidR="003F7DF8" w:rsidRDefault="003F7DF8" w:rsidP="00D4506D">
      <w:pPr>
        <w:spacing w:after="0" w:line="240" w:lineRule="auto"/>
      </w:pPr>
      <w:r>
        <w:separator/>
      </w:r>
    </w:p>
  </w:endnote>
  <w:endnote w:type="continuationSeparator" w:id="0">
    <w:p w14:paraId="31D3AB3A" w14:textId="77777777" w:rsidR="003F7DF8" w:rsidRDefault="003F7DF8" w:rsidP="00D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0206" w14:textId="77777777" w:rsidR="001612CC" w:rsidRDefault="001612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6202" w14:textId="77777777" w:rsidR="001612CC" w:rsidRDefault="001612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2CE2" w14:textId="77777777" w:rsidR="001612CC" w:rsidRDefault="001612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5890" w14:textId="77777777" w:rsidR="003F7DF8" w:rsidRDefault="003F7DF8" w:rsidP="00D4506D">
      <w:pPr>
        <w:spacing w:after="0" w:line="240" w:lineRule="auto"/>
      </w:pPr>
      <w:r>
        <w:separator/>
      </w:r>
    </w:p>
  </w:footnote>
  <w:footnote w:type="continuationSeparator" w:id="0">
    <w:p w14:paraId="4C233D88" w14:textId="77777777" w:rsidR="003F7DF8" w:rsidRDefault="003F7DF8" w:rsidP="00D4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6DA2" w14:textId="77777777" w:rsidR="001612CC" w:rsidRDefault="001612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971" w14:textId="68F13747" w:rsidR="00D4506D" w:rsidRDefault="004445B0" w:rsidP="00D4506D">
    <w:pPr>
      <w:pStyle w:val="En-tte"/>
      <w:jc w:val="center"/>
    </w:pPr>
    <w:r>
      <w:rPr>
        <w:rFonts w:ascii="Fira Sans Condensed" w:hAnsi="Fira Sans Condensed"/>
        <w:b/>
        <w:bCs/>
        <w:smallCaps/>
        <w:noProof/>
        <w:color w:val="0070C0"/>
        <w:sz w:val="34"/>
        <w:szCs w:val="34"/>
      </w:rPr>
      <w:drawing>
        <wp:inline distT="0" distB="0" distL="0" distR="0" wp14:anchorId="08E29855" wp14:editId="06A25887">
          <wp:extent cx="10405256" cy="4867275"/>
          <wp:effectExtent l="0" t="0" r="0" b="0"/>
          <wp:docPr id="1266070834" name="Image 2" descr="Une image contenant texte, Visage humain, sourir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070834" name="Image 2" descr="Une image contenant texte, Visage humain, sourire, capture d’écra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" t="203" r="-112" b="15006"/>
                  <a:stretch/>
                </pic:blipFill>
                <pic:spPr bwMode="auto">
                  <a:xfrm>
                    <a:off x="0" y="0"/>
                    <a:ext cx="10453653" cy="4889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E1F" w14:textId="77777777" w:rsidR="001612CC" w:rsidRDefault="001612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D"/>
    <w:rsid w:val="00033DF1"/>
    <w:rsid w:val="00047ECD"/>
    <w:rsid w:val="000E0B4C"/>
    <w:rsid w:val="001612CC"/>
    <w:rsid w:val="00194A86"/>
    <w:rsid w:val="002E3750"/>
    <w:rsid w:val="00370A5F"/>
    <w:rsid w:val="003715CD"/>
    <w:rsid w:val="003E0D4A"/>
    <w:rsid w:val="003F7DF8"/>
    <w:rsid w:val="004163FF"/>
    <w:rsid w:val="00434D1C"/>
    <w:rsid w:val="004445B0"/>
    <w:rsid w:val="0045202D"/>
    <w:rsid w:val="00460D55"/>
    <w:rsid w:val="00536BCB"/>
    <w:rsid w:val="006A34C4"/>
    <w:rsid w:val="00775DE2"/>
    <w:rsid w:val="007D4994"/>
    <w:rsid w:val="0083789D"/>
    <w:rsid w:val="00935EE2"/>
    <w:rsid w:val="009B3F63"/>
    <w:rsid w:val="00B138B5"/>
    <w:rsid w:val="00B5345A"/>
    <w:rsid w:val="00C6495B"/>
    <w:rsid w:val="00D12949"/>
    <w:rsid w:val="00D4506D"/>
    <w:rsid w:val="00DA21AA"/>
    <w:rsid w:val="00DF39F8"/>
    <w:rsid w:val="00E7410A"/>
    <w:rsid w:val="00E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B5F1"/>
  <w15:chartTrackingRefBased/>
  <w15:docId w15:val="{5853BBE6-E196-4456-AB46-2D56281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6D"/>
  </w:style>
  <w:style w:type="paragraph" w:styleId="Pieddepage">
    <w:name w:val="footer"/>
    <w:basedOn w:val="Normal"/>
    <w:link w:val="Pieddepag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STAMPFLI Corinne</dc:creator>
  <cp:keywords/>
  <dc:description/>
  <cp:lastModifiedBy>Nathaniel Dahan</cp:lastModifiedBy>
  <cp:revision>3</cp:revision>
  <dcterms:created xsi:type="dcterms:W3CDTF">2025-04-23T13:16:00Z</dcterms:created>
  <dcterms:modified xsi:type="dcterms:W3CDTF">2025-04-23T13:17:00Z</dcterms:modified>
</cp:coreProperties>
</file>